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730C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17F5F">
        <w:rPr>
          <w:rFonts w:ascii="Times New Roman" w:hAnsi="Times New Roman" w:cs="Times New Roman"/>
          <w:b/>
          <w:sz w:val="24"/>
          <w:szCs w:val="24"/>
          <w:lang w:val="bg-BG"/>
        </w:rPr>
        <w:t>516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.12.2024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 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Закона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собствеността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земеделски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(ЗСПЗЗ),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АР-6743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/12.12.2024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г.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-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9</w:t>
      </w:r>
      <w:r w:rsidR="009A3DE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-ж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/26.11.2024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БЕЛОТИНЦИ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03722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</w:p>
    <w:p w:rsidR="00172C97" w:rsidRPr="00172C97" w:rsidRDefault="00172C97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</w:p>
    <w:p w:rsidR="00217F5F" w:rsidRPr="00217F5F" w:rsidRDefault="00217F5F" w:rsidP="00217F5F">
      <w:pPr>
        <w:spacing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О Д О Б Р Я В А М: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1.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9</w:t>
      </w:r>
      <w:r w:rsidR="009A3DE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-ж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/26.11.2024 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с. БЕЛОТИНЦИ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03722</w:t>
      </w:r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тавено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АР-6743/12.12.2024 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ведно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картата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регистър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към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изготвени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6 и чл.37в,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2,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изречения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първо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второ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подписано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собственици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животновъдни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обекти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селскостопански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броя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допуснати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участие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процедурата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обхваща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цялат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103,037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създаване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2.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с.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БЕЛОТИНЦИ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между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съобразно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представеното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включително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границите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имоти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начин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трайно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чл.37ж,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3.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внесат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бюджетна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банкова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</w:t>
      </w:r>
      <w:r w:rsidR="0090314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90314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90314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90314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90314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90314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903145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едномесечен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§</w:t>
      </w:r>
      <w:proofErr w:type="gram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допълнителните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разпоредби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омисия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назначена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3/03.01.2024 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протокол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25.01.2024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с. БЕЛОТИНЦИ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03722</w:t>
      </w:r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ползв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7,00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proofErr w:type="gram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а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15,00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C84D32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3"/>
        <w:gridCol w:w="1280"/>
        <w:gridCol w:w="1590"/>
      </w:tblGrid>
      <w:tr w:rsidR="00C84D32" w:rsidRPr="00C84D32" w:rsidTr="00903145">
        <w:trPr>
          <w:jc w:val="center"/>
        </w:trPr>
        <w:tc>
          <w:tcPr>
            <w:tcW w:w="6203" w:type="dxa"/>
            <w:shd w:val="clear" w:color="auto" w:fill="auto"/>
          </w:tcPr>
          <w:p w:rsidR="00C84D32" w:rsidRPr="00C84D32" w:rsidRDefault="00C84D32" w:rsidP="00B857E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C84D32" w:rsidRPr="00C84D32" w:rsidRDefault="00C84D32" w:rsidP="00B857E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84D32" w:rsidRPr="00C84D32" w:rsidRDefault="00C84D32" w:rsidP="00B857E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:rsidR="00C84D32" w:rsidRPr="00C84D32" w:rsidRDefault="00C84D32" w:rsidP="00B857E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C84D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84D32" w:rsidRPr="00C84D32" w:rsidTr="00903145">
        <w:trPr>
          <w:jc w:val="center"/>
        </w:trPr>
        <w:tc>
          <w:tcPr>
            <w:tcW w:w="6203" w:type="dxa"/>
            <w:shd w:val="clear" w:color="auto" w:fill="auto"/>
          </w:tcPr>
          <w:p w:rsidR="00C84D32" w:rsidRPr="00C84D32" w:rsidRDefault="00C84D32" w:rsidP="00B857E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84D32">
              <w:rPr>
                <w:rFonts w:ascii="Times New Roman" w:hAnsi="Times New Roman" w:cs="Times New Roman"/>
                <w:sz w:val="24"/>
                <w:szCs w:val="24"/>
              </w:rPr>
              <w:t xml:space="preserve"> МАЯ ЦВЕТАНОВА ПЕТРОВА</w:t>
            </w:r>
          </w:p>
        </w:tc>
        <w:tc>
          <w:tcPr>
            <w:tcW w:w="1280" w:type="dxa"/>
            <w:shd w:val="clear" w:color="auto" w:fill="auto"/>
          </w:tcPr>
          <w:p w:rsidR="00C84D32" w:rsidRPr="00C84D32" w:rsidRDefault="00C84D32" w:rsidP="00B857E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D32">
              <w:rPr>
                <w:rFonts w:ascii="Times New Roman" w:hAnsi="Times New Roman" w:cs="Times New Roman"/>
                <w:sz w:val="24"/>
                <w:szCs w:val="24"/>
              </w:rPr>
              <w:t>37.109</w:t>
            </w:r>
          </w:p>
        </w:tc>
        <w:tc>
          <w:tcPr>
            <w:tcW w:w="1590" w:type="dxa"/>
            <w:shd w:val="clear" w:color="auto" w:fill="auto"/>
          </w:tcPr>
          <w:p w:rsidR="00C84D32" w:rsidRPr="00C84D32" w:rsidRDefault="00C84D32" w:rsidP="00B857E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4D32">
              <w:rPr>
                <w:rFonts w:ascii="Times New Roman" w:hAnsi="Times New Roman" w:cs="Times New Roman"/>
                <w:sz w:val="24"/>
                <w:szCs w:val="24"/>
              </w:rPr>
              <w:t>434.44</w:t>
            </w:r>
          </w:p>
        </w:tc>
      </w:tr>
    </w:tbl>
    <w:p w:rsidR="00217F5F" w:rsidRPr="00217F5F" w:rsidRDefault="00217F5F" w:rsidP="00217F5F">
      <w:pPr>
        <w:tabs>
          <w:tab w:val="left" w:pos="8145"/>
        </w:tabs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заплатили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директорът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издаде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трикратния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В 7-дневен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получаване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трябва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преведат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посочената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C84D32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незабавно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кметството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сградата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общинската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служба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интернет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страницата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може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бъде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районния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14-дневен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обявяването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й,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спира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нейното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Контрол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упражнявам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лично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знанието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длъжностни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BA54DB" w:rsidRP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7056C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A81742" w:rsidRDefault="00A81742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BA54DB" w:rsidRPr="00A81742" w:rsidRDefault="00A81742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BA54DB" w:rsidRPr="00A8174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EEF" w:rsidRDefault="008A6EEF" w:rsidP="00432B22">
      <w:pPr>
        <w:spacing w:after="0" w:line="240" w:lineRule="auto"/>
      </w:pPr>
      <w:r>
        <w:separator/>
      </w:r>
    </w:p>
  </w:endnote>
  <w:endnote w:type="continuationSeparator" w:id="0">
    <w:p w:rsidR="008A6EEF" w:rsidRDefault="008A6EEF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8A6EEF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8A6EEF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EEF" w:rsidRDefault="008A6EEF" w:rsidP="00432B22">
      <w:pPr>
        <w:spacing w:after="0" w:line="240" w:lineRule="auto"/>
      </w:pPr>
      <w:r>
        <w:separator/>
      </w:r>
    </w:p>
  </w:footnote>
  <w:footnote w:type="continuationSeparator" w:id="0">
    <w:p w:rsidR="008A6EEF" w:rsidRDefault="008A6EEF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58C2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56C2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6EEF"/>
    <w:rsid w:val="008A7D4A"/>
    <w:rsid w:val="008A7E41"/>
    <w:rsid w:val="008B0975"/>
    <w:rsid w:val="008B4871"/>
    <w:rsid w:val="008B64C5"/>
    <w:rsid w:val="008C1276"/>
    <w:rsid w:val="008C2203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03145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3DE0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174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C667D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47</cp:revision>
  <cp:lastPrinted>2024-12-19T06:08:00Z</cp:lastPrinted>
  <dcterms:created xsi:type="dcterms:W3CDTF">2024-11-19T11:02:00Z</dcterms:created>
  <dcterms:modified xsi:type="dcterms:W3CDTF">2024-12-19T14:06:00Z</dcterms:modified>
</cp:coreProperties>
</file>